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7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489"/>
      </w:tblGrid>
      <w:tr w:rsidR="005135AB" w:rsidRPr="00C71EE4" w:rsidTr="000824C7">
        <w:trPr>
          <w:trHeight w:val="1128"/>
        </w:trPr>
        <w:tc>
          <w:tcPr>
            <w:tcW w:w="5387" w:type="dxa"/>
          </w:tcPr>
          <w:p w:rsidR="000824C7" w:rsidRDefault="000824C7" w:rsidP="000824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MẠNG LƯỚI CÁC CSĐT LUẬT Ở VIỆT NAM</w:t>
            </w:r>
          </w:p>
          <w:p w:rsidR="005135AB" w:rsidRDefault="000824C7" w:rsidP="0047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BAN ĐIỀU HÀNH</w:t>
            </w:r>
          </w:p>
          <w:p w:rsidR="00470F23" w:rsidRPr="00C71EE4" w:rsidRDefault="000824C7" w:rsidP="003B6FF8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1" o:spid="_x0000_s1026" style="position:absolute;left:0;text-align:left;z-index:251659264;visibility:visible;mso-wrap-distance-top:-3e-5mm;mso-wrap-distance-bottom:-3e-5mm;mso-width-relative:margin;mso-height-relative:margin" from="95.3pt,.1pt" to="160.5pt,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bGw74BAADTAwAADgAAAGRycy9lMm9Eb2MueG1srFPBbtswDL0P6D8Iujd2eigGI04PKbpLsQXL&#10;9gGqLMVCJVGg1Nj5+1Fy7G3tMAxDL4IlvkfyPdKbu9FZdlIYDfiWr1c1Z8pL6Iw/tvz7t4frj5zF&#10;JHwnLHjV8rOK/G579WEzhEbdQA+2U8goiY/NEFrepxSaqoqyV07EFQTlKagBnUh0xWPVoRgou7PV&#10;TV3fVgNgFxCkipFe76cg35b8WiuZvmgdVWK25dRbKieW8ymf1XYjmiOK0Bt5aUP8RxdOGE9Fl1T3&#10;Ign2guZNKmckQgSdVhJcBVobqYoGUrOuX6k59CKoooXMiWGxKb5fWvn5tEdmOpodZ144GtEhoTDH&#10;PrEdeE8GArJ19mkIsSH4zu8xK5WjP4RHkM+RYtVvwXyJYYKNGl2Gk1Q2Ft/Pi+9qTEzS4/q2rmmY&#10;nMk5VolmJgaM6ZMCx/JHy63x2RLRiNNjTLm0aGbIpY+pdGkina3KYOu/Kk0yc7HCLgumdhbZSdBq&#10;dM9FIuUqyEzRxtqFVP+ddMFmmipL96/EBV0qgk8L0RkP+KeqaZxb1RN+Vj1pzbKfoDvvcR4LbU5x&#10;6bLleTV/vRf6z39x+wMAAP//AwBQSwMEFAAGAAgAAAAhAHujoEXcAAAACAEAAA8AAABkcnMvZG93&#10;bnJldi54bWxMj0FPg0AQhe8m/ofNmPRmF2nTEmRpjLYnPVD04HHLjkDKzhJ2C+ivd4wHPc57L9+8&#10;l+1m24kRB986UnC3jEAgVc60VCt4ez3cJiB80GR05wgVfKKHXX59lenUuImOOJahFgwhn2oFTQh9&#10;KqWvGrTaL12PxN6HG6wOfA61NIOeGG47GUfRRlrdEn9odI+PDVbn8mIVbPfPZdFPTy9fhdzKohhd&#10;SM7vSi1u5od7EAHn8BeGn/pcHXLudHIXMl50zIh5SlCQrDcg2F/FaxZOv4LMM/l/QP4NAAD//wMA&#10;UEsBAi0AFAAGAAgAAAAhAOSZw8D7AAAA4QEAABMAAAAAAAAAAAAAAAAAAAAAAFtDb250ZW50X1R5&#10;cGVzXS54bWxQSwECLQAUAAYACAAAACEAI7Jq4dcAAACUAQAACwAAAAAAAAAAAAAAAAAsAQAAX3Jl&#10;bHMvLnJlbHNQSwECLQAUAAYACAAAACEAhkbGw74BAADTAwAADgAAAAAAAAAAAAAAAAAsAgAAZHJz&#10;L2Uyb0RvYy54bWxQSwECLQAUAAYACAAAACEAe6OgRdwAAAAIAQAADwAAAAAAAAAAAAAAAAAWBAAA&#10;ZHJzL2Rvd25yZXYueG1sUEsFBgAAAAAEAAQA8wAAAB8FAAAAAA==&#10;" strokecolor="black [3040]">
                  <o:lock v:ext="edit" shapetype="f"/>
                </v:line>
              </w:pict>
            </w:r>
          </w:p>
        </w:tc>
        <w:tc>
          <w:tcPr>
            <w:tcW w:w="5489" w:type="dxa"/>
          </w:tcPr>
          <w:p w:rsidR="005135AB" w:rsidRPr="00C71EE4" w:rsidRDefault="005135AB" w:rsidP="00470F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EE4">
              <w:rPr>
                <w:rFonts w:ascii="Times New Roman" w:hAnsi="Times New Roman" w:cs="Times New Roman"/>
                <w:sz w:val="26"/>
                <w:szCs w:val="26"/>
              </w:rPr>
              <w:t>CỘNG HOÀ XÃ HỘI CHỦ</w:t>
            </w:r>
            <w:r w:rsidR="00C21FD0" w:rsidRPr="00C71EE4">
              <w:rPr>
                <w:rFonts w:ascii="Times New Roman" w:hAnsi="Times New Roman" w:cs="Times New Roman"/>
                <w:sz w:val="26"/>
                <w:szCs w:val="26"/>
              </w:rPr>
              <w:t xml:space="preserve"> NGHĨA </w:t>
            </w:r>
            <w:r w:rsidRPr="00C71EE4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  <w:p w:rsidR="005135AB" w:rsidRDefault="005135AB" w:rsidP="0047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1EE4">
              <w:rPr>
                <w:rFonts w:ascii="Times New Roman" w:hAnsi="Times New Roman" w:cs="Times New Roman"/>
                <w:b/>
                <w:sz w:val="26"/>
                <w:szCs w:val="26"/>
              </w:rPr>
              <w:t>Độc lập- Tự do- Hạnh phúc</w:t>
            </w:r>
          </w:p>
          <w:p w:rsidR="00470F23" w:rsidRPr="003B6FF8" w:rsidRDefault="000824C7" w:rsidP="002B60A4">
            <w:pPr>
              <w:tabs>
                <w:tab w:val="left" w:pos="3354"/>
                <w:tab w:val="right" w:pos="5273"/>
              </w:tabs>
              <w:spacing w:before="24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3" o:spid="_x0000_s1027" style="position:absolute;left:0;text-align:left;z-index:251661312;visibility:visible;mso-wrap-distance-top:-3e-5mm;mso-wrap-distance-bottom:-3e-5mm;mso-width-relative:margin;mso-height-relative:margin" from="57.2pt,-.1pt" to="207.45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FZIsYBAADaAwAADgAAAGRycy9lMm9Eb2MueG1srFNNj9MwEL0j8R8s32nSXUBL1HQPXcFlBRWF&#10;H+B17MZa22ONTZP+e8ZOk+VLaIW4WPHMvDfznieb29FZdlIYDfiWr1c1Z8pL6Iw/tvzrl/evbjiL&#10;SfhOWPCq5WcV+e325YvNEBp1BT3YTiEjEh+bIbS8Tyk0VRVlr5yIKwjKU1IDOpHoiseqQzEQu7PV&#10;VV2/rQbALiBIFSNF76Yk3xZ+rZVMn7SOKjHbcpotlRPL+ZDParsRzRFF6I28jCH+YQonjKemC9Wd&#10;SIJ9Q/MblTMSIYJOKwmuAq2NVEUDqVnXv6g59CKoooXMiWGxKf4/WvnxtEdmupZfc+aFoyc6JBTm&#10;2Ce2A+/JQEB2nX0aQmyofOf3mJXK0R/CPcjHSLnqp2S+xDCVjRpdLiepbCy+nxff1ZiYpOD69c2b&#10;dzU9j5xzlWhmYMCYPihwLH+03BqfLRGNON3HlFuLZi7JYevncaYJyizpbNWU/Kw0qc09C0nZM7Wz&#10;yE6CNqR7XGelRGk9VWaINtYuoPrvoEtthqmye88FLtWlI/i0AJ3xgH/qmsZ5VD3VXx4hTlqz7Afo&#10;znuc7aAFKsouy5439Md7gT/9ktvvAAAA//8DAFBLAwQUAAYACAAAACEAAbL/s90AAAAJAQAADwAA&#10;AGRycy9kb3ducmV2LnhtbEyPT0+DQBDF7yb9Dptp0ptdpI0QZGmMf056QPTgccuOQMrOEnYL6Kd3&#10;jAc9vje/vHkvPyy2FxOOvnOk4GobgUCqnemoUfD2+niZgvBBk9G9I1TwiR4Oxeoi15lxM73gVIVG&#10;cAj5TCtoQxgyKX3dotV+6wYkvn240erAcmykGfXM4baXcRRdS6s74g+tHvCuxfpUna2C5OGpKof5&#10;/vmrlIksy8mF9PSu1Ga93N6ACLiEPxh+6nN1KLjT0Z3JeNGz3qcxowr2UQKCgV0as3H8NWSRy/8L&#10;im8AAAD//wMAUEsBAi0AFAAGAAgAAAAhAOSZw8D7AAAA4QEAABMAAAAAAAAAAAAAAAAAAAAAAFtD&#10;b250ZW50X1R5cGVzXS54bWxQSwECLQAUAAYACAAAACEAI7Jq4dcAAACUAQAACwAAAAAAAAAAAAAA&#10;AAAsAQAAX3JlbHMvLnJlbHNQSwECLQAUAAYACAAAACEAhIFZIsYBAADaAwAADgAAAAAAAAAAAAAA&#10;AAAsAgAAZHJzL2Uyb0RvYy54bWxQSwECLQAUAAYACAAAACEAAbL/s90AAAAJAQAADwAAAAAAAAAA&#10;AAAAAAAeBAAAZHJzL2Rvd25yZXYueG1sUEsFBgAAAAAEAAQA8wAAACgFAAAAAA==&#10;" strokecolor="black [3040]">
                  <o:lock v:ext="edit" shapetype="f"/>
                </v:line>
              </w:pict>
            </w:r>
            <w:r w:rsidR="002B60A4">
              <w:rPr>
                <w:rFonts w:ascii="Times New Roman" w:hAnsi="Times New Roman" w:cs="Times New Roman"/>
                <w:i/>
                <w:sz w:val="26"/>
                <w:szCs w:val="26"/>
              </w:rPr>
              <w:t>………</w:t>
            </w:r>
            <w:r w:rsidR="00470F23" w:rsidRPr="00C71EE4">
              <w:rPr>
                <w:rFonts w:ascii="Times New Roman" w:hAnsi="Times New Roman" w:cs="Times New Roman"/>
                <w:i/>
                <w:sz w:val="26"/>
                <w:szCs w:val="26"/>
              </w:rPr>
              <w:t>, ngày</w:t>
            </w:r>
            <w:r w:rsidR="00470F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470F23" w:rsidRPr="00C71E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</w:t>
            </w:r>
            <w:r w:rsidR="00470F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</w:t>
            </w:r>
            <w:r w:rsidR="00470F23" w:rsidRPr="00C71E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70F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70F23" w:rsidRPr="00C71E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</w:t>
            </w:r>
            <w:r w:rsidR="00470F23">
              <w:rPr>
                <w:rFonts w:ascii="Times New Roman" w:hAnsi="Times New Roman" w:cs="Times New Roman"/>
                <w:i/>
                <w:sz w:val="26"/>
                <w:szCs w:val="26"/>
              </w:rPr>
              <w:t>21</w:t>
            </w:r>
          </w:p>
        </w:tc>
      </w:tr>
    </w:tbl>
    <w:p w:rsidR="00B443F7" w:rsidRPr="00C71EE4" w:rsidRDefault="00B443F7" w:rsidP="00C71EE4">
      <w:pPr>
        <w:spacing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5135AB" w:rsidRPr="00C71EE4" w:rsidRDefault="007070FE" w:rsidP="003B6FF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ĐĂNG KÝ THAM GIA HỘI THẢO</w:t>
      </w:r>
    </w:p>
    <w:p w:rsidR="003B6FF8" w:rsidRPr="003B6FF8" w:rsidRDefault="003B6FF8" w:rsidP="000824C7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B6FF8">
        <w:rPr>
          <w:rFonts w:ascii="Times New Roman" w:hAnsi="Times New Roman" w:cs="Times New Roman"/>
          <w:b/>
          <w:sz w:val="26"/>
          <w:szCs w:val="26"/>
        </w:rPr>
        <w:t>“</w:t>
      </w:r>
      <w:r w:rsidR="000824C7">
        <w:rPr>
          <w:rFonts w:ascii="Times New Roman" w:hAnsi="Times New Roman" w:cs="Times New Roman"/>
          <w:b/>
          <w:sz w:val="26"/>
          <w:szCs w:val="26"/>
        </w:rPr>
        <w:t>Chuyển đổi số trong đào tạo luật ở Việt Nam</w:t>
      </w:r>
      <w:r w:rsidRPr="003B6FF8">
        <w:rPr>
          <w:rFonts w:ascii="Times New Roman" w:hAnsi="Times New Roman" w:cs="Times New Roman"/>
          <w:b/>
          <w:sz w:val="26"/>
          <w:szCs w:val="26"/>
        </w:rPr>
        <w:t xml:space="preserve">” </w:t>
      </w:r>
    </w:p>
    <w:p w:rsidR="00C71EE4" w:rsidRDefault="00C71EE4" w:rsidP="002A77C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07586" w:rsidRPr="0098521E" w:rsidRDefault="009E1DC3" w:rsidP="00306A6B">
      <w:pPr>
        <w:spacing w:line="48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98521E">
        <w:rPr>
          <w:rFonts w:ascii="Times New Roman" w:hAnsi="Times New Roman" w:cs="Times New Roman"/>
          <w:spacing w:val="-6"/>
          <w:sz w:val="26"/>
          <w:szCs w:val="26"/>
        </w:rPr>
        <w:t>Kính gử</w:t>
      </w:r>
      <w:r w:rsidR="007070FE" w:rsidRPr="0098521E">
        <w:rPr>
          <w:rFonts w:ascii="Times New Roman" w:hAnsi="Times New Roman" w:cs="Times New Roman"/>
          <w:spacing w:val="-6"/>
          <w:sz w:val="26"/>
          <w:szCs w:val="26"/>
        </w:rPr>
        <w:t xml:space="preserve">i: </w:t>
      </w:r>
      <w:r w:rsidR="000824C7">
        <w:rPr>
          <w:rFonts w:ascii="Times New Roman" w:hAnsi="Times New Roman" w:cs="Times New Roman"/>
          <w:spacing w:val="-6"/>
          <w:sz w:val="26"/>
          <w:szCs w:val="26"/>
        </w:rPr>
        <w:t>Ban Tổ chức Hội thảo</w:t>
      </w:r>
    </w:p>
    <w:p w:rsidR="0098521E" w:rsidRDefault="0098521E" w:rsidP="00306A6B">
      <w:pPr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Theo Thông báo </w:t>
      </w:r>
      <w:r w:rsidR="000824C7">
        <w:rPr>
          <w:rFonts w:ascii="Times New Roman" w:hAnsi="Times New Roman" w:cs="Times New Roman"/>
          <w:spacing w:val="-6"/>
          <w:sz w:val="28"/>
          <w:szCs w:val="28"/>
        </w:rPr>
        <w:t xml:space="preserve">của Mạng lưới các cơ sở đào tạo Luật ở Việt Nam ngày 07/10/2021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về việc tổ chức Hội thảo </w:t>
      </w:r>
      <w:r w:rsidRPr="007070FE">
        <w:rPr>
          <w:rFonts w:ascii="Times New Roman" w:hAnsi="Times New Roman" w:cs="Times New Roman"/>
          <w:sz w:val="28"/>
          <w:szCs w:val="28"/>
        </w:rPr>
        <w:t>“</w:t>
      </w:r>
      <w:r w:rsidR="000824C7">
        <w:rPr>
          <w:rFonts w:ascii="Times New Roman" w:hAnsi="Times New Roman" w:cs="Times New Roman"/>
          <w:sz w:val="28"/>
          <w:szCs w:val="28"/>
        </w:rPr>
        <w:t>Chuyển đổi số trong đào tạo luật ở Việt Nam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”, tôi xin đăng ký</w:t>
      </w:r>
      <w:r w:rsidR="00306A6B">
        <w:rPr>
          <w:rFonts w:ascii="Times New Roman" w:hAnsi="Times New Roman" w:cs="Times New Roman"/>
          <w:sz w:val="28"/>
          <w:szCs w:val="28"/>
        </w:rPr>
        <w:t xml:space="preserve"> tham gia</w:t>
      </w:r>
      <w:r>
        <w:rPr>
          <w:rFonts w:ascii="Times New Roman" w:hAnsi="Times New Roman" w:cs="Times New Roman"/>
          <w:sz w:val="28"/>
          <w:szCs w:val="28"/>
        </w:rPr>
        <w:t xml:space="preserve"> Hội thảo với các thông tin cụ thể như sau:</w:t>
      </w:r>
    </w:p>
    <w:p w:rsidR="007070FE" w:rsidRPr="007070FE" w:rsidRDefault="00DB60E2" w:rsidP="00306A6B">
      <w:pPr>
        <w:spacing w:before="120" w:line="360" w:lineRule="auto"/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98521E">
        <w:rPr>
          <w:rFonts w:ascii="Times New Roman" w:hAnsi="Times New Roman" w:cs="Times New Roman"/>
          <w:spacing w:val="-6"/>
          <w:sz w:val="28"/>
          <w:szCs w:val="28"/>
        </w:rPr>
        <w:t>Họ và tên</w:t>
      </w:r>
      <w:r w:rsidR="00556D21">
        <w:rPr>
          <w:rFonts w:ascii="Times New Roman" w:hAnsi="Times New Roman" w:cs="Times New Roman"/>
          <w:spacing w:val="-6"/>
          <w:sz w:val="28"/>
          <w:szCs w:val="28"/>
        </w:rPr>
        <w:t xml:space="preserve"> (ghi đầy đủ học hàm, học vị)</w:t>
      </w:r>
      <w:r w:rsidR="007070FE" w:rsidRPr="007070FE">
        <w:rPr>
          <w:rFonts w:ascii="Times New Roman" w:hAnsi="Times New Roman" w:cs="Times New Roman"/>
          <w:spacing w:val="-6"/>
          <w:sz w:val="28"/>
          <w:szCs w:val="28"/>
        </w:rPr>
        <w:t>:</w:t>
      </w:r>
      <w:r w:rsidR="00556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7070FE" w:rsidRPr="007070FE" w:rsidRDefault="00DB60E2" w:rsidP="00306A6B">
      <w:pPr>
        <w:spacing w:before="120" w:line="360" w:lineRule="auto"/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7070FE" w:rsidRPr="007070FE">
        <w:rPr>
          <w:rFonts w:ascii="Times New Roman" w:hAnsi="Times New Roman" w:cs="Times New Roman"/>
          <w:spacing w:val="-6"/>
          <w:sz w:val="28"/>
          <w:szCs w:val="28"/>
        </w:rPr>
        <w:t>Cơ quan:</w:t>
      </w:r>
    </w:p>
    <w:p w:rsidR="007070FE" w:rsidRPr="007070FE" w:rsidRDefault="00DB60E2" w:rsidP="00306A6B">
      <w:pPr>
        <w:spacing w:before="120" w:line="360" w:lineRule="auto"/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7070FE" w:rsidRPr="007070FE">
        <w:rPr>
          <w:rFonts w:ascii="Times New Roman" w:hAnsi="Times New Roman" w:cs="Times New Roman"/>
          <w:spacing w:val="-6"/>
          <w:sz w:val="28"/>
          <w:szCs w:val="28"/>
        </w:rPr>
        <w:t>Địa chỉ:</w:t>
      </w:r>
    </w:p>
    <w:p w:rsidR="007070FE" w:rsidRPr="007070FE" w:rsidRDefault="00DB60E2" w:rsidP="00306A6B">
      <w:pPr>
        <w:spacing w:before="120" w:line="360" w:lineRule="auto"/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7070FE" w:rsidRPr="007070FE">
        <w:rPr>
          <w:rFonts w:ascii="Times New Roman" w:hAnsi="Times New Roman" w:cs="Times New Roman"/>
          <w:spacing w:val="-6"/>
          <w:sz w:val="28"/>
          <w:szCs w:val="28"/>
        </w:rPr>
        <w:t>Email:</w:t>
      </w:r>
    </w:p>
    <w:p w:rsidR="007070FE" w:rsidRDefault="00DB60E2" w:rsidP="00306A6B">
      <w:pPr>
        <w:spacing w:before="120" w:line="360" w:lineRule="auto"/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7070FE" w:rsidRPr="007070FE">
        <w:rPr>
          <w:rFonts w:ascii="Times New Roman" w:hAnsi="Times New Roman" w:cs="Times New Roman"/>
          <w:spacing w:val="-6"/>
          <w:sz w:val="28"/>
          <w:szCs w:val="28"/>
        </w:rPr>
        <w:t>Điện thoại:</w:t>
      </w:r>
    </w:p>
    <w:p w:rsidR="00DB60E2" w:rsidRDefault="00DB60E2" w:rsidP="00306A6B">
      <w:pPr>
        <w:spacing w:before="120" w:line="360" w:lineRule="auto"/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Số chứng minh nhân dân/căn cước công dân:</w:t>
      </w:r>
    </w:p>
    <w:p w:rsidR="00DB60E2" w:rsidRPr="007070FE" w:rsidRDefault="00DB60E2" w:rsidP="00306A6B">
      <w:pPr>
        <w:spacing w:before="120" w:line="360" w:lineRule="auto"/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Mã số thuế:</w:t>
      </w:r>
    </w:p>
    <w:p w:rsidR="007070FE" w:rsidRDefault="008473B9" w:rsidP="00306A6B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0FE">
        <w:rPr>
          <w:rFonts w:ascii="Times New Roman" w:hAnsi="Times New Roman" w:cs="Times New Roman"/>
          <w:sz w:val="28"/>
          <w:szCs w:val="28"/>
        </w:rPr>
        <w:t xml:space="preserve">Tên báo cáo: </w:t>
      </w:r>
    </w:p>
    <w:p w:rsidR="007070FE" w:rsidRDefault="008473B9" w:rsidP="00306A6B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0FE">
        <w:rPr>
          <w:rFonts w:ascii="Times New Roman" w:hAnsi="Times New Roman" w:cs="Times New Roman"/>
          <w:sz w:val="28"/>
          <w:szCs w:val="28"/>
        </w:rPr>
        <w:t>Tóm tắt: (tối đa 250 từ)</w:t>
      </w:r>
    </w:p>
    <w:p w:rsidR="007070FE" w:rsidRPr="007070FE" w:rsidRDefault="008473B9" w:rsidP="00306A6B">
      <w:pPr>
        <w:spacing w:before="12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0FE">
        <w:rPr>
          <w:rFonts w:ascii="Times New Roman" w:hAnsi="Times New Roman" w:cs="Times New Roman"/>
          <w:sz w:val="28"/>
          <w:szCs w:val="28"/>
        </w:rPr>
        <w:t>Từ khoá: (tối đa 5 từ)</w:t>
      </w:r>
    </w:p>
    <w:p w:rsidR="00FD366F" w:rsidRPr="00596560" w:rsidRDefault="00FD366F" w:rsidP="00306A6B">
      <w:pPr>
        <w:widowControl w:val="0"/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560">
        <w:rPr>
          <w:rFonts w:ascii="Times New Roman" w:hAnsi="Times New Roman" w:cs="Times New Roman"/>
          <w:sz w:val="28"/>
          <w:szCs w:val="28"/>
        </w:rPr>
        <w:t>Trân trọng cảm ơn!</w:t>
      </w:r>
      <w:r w:rsidR="003A2F61" w:rsidRPr="00596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F23" w:rsidRPr="00470F23" w:rsidRDefault="00470F23" w:rsidP="002732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1"/>
      </w:tblGrid>
      <w:tr w:rsidR="00EB7E28" w:rsidTr="00EB7E28">
        <w:tc>
          <w:tcPr>
            <w:tcW w:w="4640" w:type="dxa"/>
          </w:tcPr>
          <w:p w:rsidR="00EB7E28" w:rsidRDefault="00EB7E28" w:rsidP="00DB60E2">
            <w:pPr>
              <w:pStyle w:val="Ninhn11"/>
              <w:rPr>
                <w:b/>
                <w:sz w:val="26"/>
                <w:szCs w:val="26"/>
              </w:rPr>
            </w:pPr>
          </w:p>
        </w:tc>
        <w:tc>
          <w:tcPr>
            <w:tcW w:w="4641" w:type="dxa"/>
          </w:tcPr>
          <w:p w:rsidR="00EB7E28" w:rsidRDefault="007070FE" w:rsidP="00EB7E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ĐĂNG KÝ</w:t>
            </w:r>
          </w:p>
          <w:p w:rsidR="00EB7E28" w:rsidRPr="007070FE" w:rsidRDefault="007070FE" w:rsidP="00EB7E2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070FE">
              <w:rPr>
                <w:rFonts w:ascii="Times New Roman" w:hAnsi="Times New Roman" w:cs="Times New Roman"/>
                <w:i/>
                <w:sz w:val="26"/>
                <w:szCs w:val="26"/>
              </w:rPr>
              <w:t>(Ghi rõ họ tên)</w:t>
            </w:r>
          </w:p>
          <w:p w:rsidR="00C729D8" w:rsidRDefault="00C729D8" w:rsidP="00C729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F4310" w:rsidRPr="00C71EE4" w:rsidRDefault="002F4310" w:rsidP="002732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F4310" w:rsidRPr="00C71EE4" w:rsidSect="00C71EE4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117A"/>
    <w:multiLevelType w:val="hybridMultilevel"/>
    <w:tmpl w:val="487C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75034"/>
    <w:multiLevelType w:val="hybridMultilevel"/>
    <w:tmpl w:val="9B7EC228"/>
    <w:lvl w:ilvl="0" w:tplc="8368AF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135AB"/>
    <w:rsid w:val="00003FD3"/>
    <w:rsid w:val="0003433A"/>
    <w:rsid w:val="00080EB9"/>
    <w:rsid w:val="000824C7"/>
    <w:rsid w:val="000B1850"/>
    <w:rsid w:val="00120A86"/>
    <w:rsid w:val="00136B58"/>
    <w:rsid w:val="00142248"/>
    <w:rsid w:val="00145341"/>
    <w:rsid w:val="00153EA5"/>
    <w:rsid w:val="0016749E"/>
    <w:rsid w:val="001B5367"/>
    <w:rsid w:val="001E49BE"/>
    <w:rsid w:val="001F548A"/>
    <w:rsid w:val="00200D19"/>
    <w:rsid w:val="00203B9F"/>
    <w:rsid w:val="00207D38"/>
    <w:rsid w:val="00224D91"/>
    <w:rsid w:val="002303A5"/>
    <w:rsid w:val="00233CD5"/>
    <w:rsid w:val="002732DC"/>
    <w:rsid w:val="0029539A"/>
    <w:rsid w:val="002A77CA"/>
    <w:rsid w:val="002B56EA"/>
    <w:rsid w:val="002B60A4"/>
    <w:rsid w:val="002C3ADC"/>
    <w:rsid w:val="002E04F8"/>
    <w:rsid w:val="002F4310"/>
    <w:rsid w:val="00306A6B"/>
    <w:rsid w:val="003123F7"/>
    <w:rsid w:val="0037059A"/>
    <w:rsid w:val="00392DF2"/>
    <w:rsid w:val="003A2F61"/>
    <w:rsid w:val="003B6FF8"/>
    <w:rsid w:val="003B7FCF"/>
    <w:rsid w:val="003E6E09"/>
    <w:rsid w:val="003F01EB"/>
    <w:rsid w:val="003F7C43"/>
    <w:rsid w:val="003F7F0E"/>
    <w:rsid w:val="00411B8E"/>
    <w:rsid w:val="00421CDF"/>
    <w:rsid w:val="0046724D"/>
    <w:rsid w:val="00470F23"/>
    <w:rsid w:val="004772B9"/>
    <w:rsid w:val="004A50FF"/>
    <w:rsid w:val="004F210F"/>
    <w:rsid w:val="005135AB"/>
    <w:rsid w:val="00556D21"/>
    <w:rsid w:val="0056401E"/>
    <w:rsid w:val="0059212A"/>
    <w:rsid w:val="00596560"/>
    <w:rsid w:val="005A3700"/>
    <w:rsid w:val="005B4D68"/>
    <w:rsid w:val="005C7761"/>
    <w:rsid w:val="005D6187"/>
    <w:rsid w:val="005D74AC"/>
    <w:rsid w:val="005F4C7E"/>
    <w:rsid w:val="00615A72"/>
    <w:rsid w:val="006172B4"/>
    <w:rsid w:val="006727F2"/>
    <w:rsid w:val="006A38E3"/>
    <w:rsid w:val="006B1B7A"/>
    <w:rsid w:val="006B6CCC"/>
    <w:rsid w:val="006C7DD6"/>
    <w:rsid w:val="007070FE"/>
    <w:rsid w:val="00752B2F"/>
    <w:rsid w:val="00773D8B"/>
    <w:rsid w:val="007D707A"/>
    <w:rsid w:val="007E10C4"/>
    <w:rsid w:val="007F22AE"/>
    <w:rsid w:val="00801281"/>
    <w:rsid w:val="00807586"/>
    <w:rsid w:val="0082241F"/>
    <w:rsid w:val="00844DB0"/>
    <w:rsid w:val="00846F42"/>
    <w:rsid w:val="008473B9"/>
    <w:rsid w:val="008638BD"/>
    <w:rsid w:val="008667B6"/>
    <w:rsid w:val="00873DD8"/>
    <w:rsid w:val="008B61BB"/>
    <w:rsid w:val="008B7EB3"/>
    <w:rsid w:val="008E17FD"/>
    <w:rsid w:val="009123F7"/>
    <w:rsid w:val="00955BA4"/>
    <w:rsid w:val="0098521E"/>
    <w:rsid w:val="0099017A"/>
    <w:rsid w:val="009A0812"/>
    <w:rsid w:val="009B3E77"/>
    <w:rsid w:val="009E1DC3"/>
    <w:rsid w:val="00A00285"/>
    <w:rsid w:val="00A85620"/>
    <w:rsid w:val="00A906B2"/>
    <w:rsid w:val="00AD41DE"/>
    <w:rsid w:val="00B20FD6"/>
    <w:rsid w:val="00B25751"/>
    <w:rsid w:val="00B443F7"/>
    <w:rsid w:val="00B7275B"/>
    <w:rsid w:val="00B74E29"/>
    <w:rsid w:val="00B82B2E"/>
    <w:rsid w:val="00B8331B"/>
    <w:rsid w:val="00B84369"/>
    <w:rsid w:val="00BA2F90"/>
    <w:rsid w:val="00BA7BA5"/>
    <w:rsid w:val="00BB7219"/>
    <w:rsid w:val="00BC6255"/>
    <w:rsid w:val="00C21FD0"/>
    <w:rsid w:val="00C614FF"/>
    <w:rsid w:val="00C71EE4"/>
    <w:rsid w:val="00C729D8"/>
    <w:rsid w:val="00CB7832"/>
    <w:rsid w:val="00CC099D"/>
    <w:rsid w:val="00CC51C6"/>
    <w:rsid w:val="00CC6548"/>
    <w:rsid w:val="00CF0941"/>
    <w:rsid w:val="00CF12D0"/>
    <w:rsid w:val="00CF2A6E"/>
    <w:rsid w:val="00D51F49"/>
    <w:rsid w:val="00D54EF8"/>
    <w:rsid w:val="00D71BF4"/>
    <w:rsid w:val="00D77585"/>
    <w:rsid w:val="00D90C62"/>
    <w:rsid w:val="00D94634"/>
    <w:rsid w:val="00DB60E2"/>
    <w:rsid w:val="00DF5BE6"/>
    <w:rsid w:val="00E04312"/>
    <w:rsid w:val="00E27E92"/>
    <w:rsid w:val="00E344E7"/>
    <w:rsid w:val="00E650D4"/>
    <w:rsid w:val="00EA4E55"/>
    <w:rsid w:val="00EA575C"/>
    <w:rsid w:val="00EB7E28"/>
    <w:rsid w:val="00EC32CD"/>
    <w:rsid w:val="00EF3E67"/>
    <w:rsid w:val="00EF5841"/>
    <w:rsid w:val="00F3504B"/>
    <w:rsid w:val="00F4185B"/>
    <w:rsid w:val="00F86C82"/>
    <w:rsid w:val="00FD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10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85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23F7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Cs w:val="22"/>
    </w:rPr>
  </w:style>
  <w:style w:type="paragraph" w:customStyle="1" w:styleId="Ninhn">
    <w:name w:val="Nơi nhận"/>
    <w:basedOn w:val="Normal"/>
    <w:rsid w:val="00470F23"/>
    <w:rPr>
      <w:rFonts w:ascii="Times New Roman" w:eastAsia="Times New Roman" w:hAnsi="Times New Roman" w:cs="Times New Roman"/>
      <w:b/>
      <w:i/>
      <w:szCs w:val="28"/>
    </w:rPr>
  </w:style>
  <w:style w:type="paragraph" w:customStyle="1" w:styleId="Ninhn11">
    <w:name w:val="Nơi nhận 11"/>
    <w:basedOn w:val="Ninhn"/>
    <w:rsid w:val="00470F23"/>
    <w:rPr>
      <w:b w:val="0"/>
      <w:i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10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85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23F7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81ACCC-AC25-45CC-90B9-11F5AF55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Tran</dc:creator>
  <cp:lastModifiedBy>Hoàng Lan</cp:lastModifiedBy>
  <cp:revision>30</cp:revision>
  <cp:lastPrinted>2021-03-22T07:26:00Z</cp:lastPrinted>
  <dcterms:created xsi:type="dcterms:W3CDTF">2016-09-12T02:55:00Z</dcterms:created>
  <dcterms:modified xsi:type="dcterms:W3CDTF">2021-10-07T08:36:00Z</dcterms:modified>
</cp:coreProperties>
</file>